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11" w:rsidRDefault="00AF6CF9">
      <w:bookmarkStart w:id="0" w:name="_GoBack"/>
      <w:bookmarkEnd w:id="0"/>
      <w:r>
        <w:t xml:space="preserve">Allegato </w:t>
      </w:r>
      <w:r w:rsidR="00D82593">
        <w:t>A</w:t>
      </w:r>
    </w:p>
    <w:p w:rsidR="001A437F" w:rsidRDefault="00D26611" w:rsidP="001A437F">
      <w:pPr>
        <w:ind w:left="5664"/>
      </w:pPr>
      <w:r w:rsidRPr="00D26611">
        <w:t xml:space="preserve">Al </w:t>
      </w:r>
      <w:r w:rsidR="001A437F">
        <w:t xml:space="preserve">Responsabile Servizio Personale </w:t>
      </w:r>
    </w:p>
    <w:p w:rsidR="00BD6058" w:rsidRDefault="001A437F" w:rsidP="001A437F">
      <w:pPr>
        <w:ind w:left="5664"/>
      </w:pPr>
      <w:r>
        <w:t>del Comune di Vigone</w:t>
      </w:r>
    </w:p>
    <w:p w:rsidR="001A437F" w:rsidRDefault="001A437F" w:rsidP="001A437F">
      <w:pPr>
        <w:ind w:left="5664"/>
      </w:pPr>
      <w:r>
        <w:t>P.zza Palazzo Civico, 18</w:t>
      </w:r>
    </w:p>
    <w:p w:rsidR="001A437F" w:rsidRDefault="001A437F" w:rsidP="001A437F">
      <w:pPr>
        <w:ind w:left="5664"/>
      </w:pPr>
      <w:r>
        <w:t>10067 Vigone (TO)</w:t>
      </w:r>
    </w:p>
    <w:p w:rsidR="001A437F" w:rsidRDefault="001A437F" w:rsidP="001A43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</w:p>
    <w:p w:rsidR="001A437F" w:rsidRPr="001A437F" w:rsidRDefault="00A019A3" w:rsidP="001A43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 w:rsidRPr="001A437F">
        <w:rPr>
          <w:b/>
        </w:rPr>
        <w:t>Il/La sottoscritto/a:</w:t>
      </w:r>
    </w:p>
    <w:p w:rsidR="001A437F" w:rsidRDefault="00A019A3" w:rsidP="001A43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019A3">
        <w:t xml:space="preserve"> Cognome:</w:t>
      </w:r>
      <w:r w:rsidR="00D82593">
        <w:t xml:space="preserve"> _______________</w:t>
      </w:r>
      <w:r w:rsidRPr="00A019A3">
        <w:t xml:space="preserve">________________________ Nome: _________________________________ </w:t>
      </w:r>
    </w:p>
    <w:p w:rsidR="001A437F" w:rsidRDefault="00A019A3" w:rsidP="001A43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019A3">
        <w:t>Data di nascita:</w:t>
      </w:r>
      <w:r w:rsidR="00D82593">
        <w:t xml:space="preserve"> </w:t>
      </w:r>
      <w:r w:rsidRPr="00A019A3">
        <w:t>_____</w:t>
      </w:r>
      <w:r w:rsidR="00D82593">
        <w:t>____</w:t>
      </w:r>
      <w:r w:rsidRPr="00A019A3">
        <w:t>______ Luogo di nascita:</w:t>
      </w:r>
      <w:r w:rsidR="00D82593">
        <w:t xml:space="preserve"> </w:t>
      </w:r>
      <w:r w:rsidRPr="00A019A3">
        <w:t>______</w:t>
      </w:r>
      <w:r w:rsidR="00D82593">
        <w:t>_________</w:t>
      </w:r>
      <w:r w:rsidRPr="00A019A3">
        <w:t xml:space="preserve">______________________________ </w:t>
      </w:r>
    </w:p>
    <w:p w:rsidR="001A437F" w:rsidRDefault="00A019A3" w:rsidP="001A43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019A3">
        <w:t xml:space="preserve">Codice Fiscale ________________________ </w:t>
      </w:r>
    </w:p>
    <w:p w:rsidR="001A437F" w:rsidRPr="001A437F" w:rsidRDefault="00A019A3" w:rsidP="001A43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 w:rsidRPr="001A437F">
        <w:rPr>
          <w:b/>
        </w:rPr>
        <w:t xml:space="preserve">Residenza: </w:t>
      </w:r>
    </w:p>
    <w:p w:rsidR="001A437F" w:rsidRDefault="00A019A3" w:rsidP="00D8259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</w:pPr>
      <w:r w:rsidRPr="00A019A3">
        <w:t>Via:</w:t>
      </w:r>
      <w:r w:rsidR="00D82593">
        <w:t xml:space="preserve"> </w:t>
      </w:r>
      <w:r w:rsidRPr="00A019A3">
        <w:t>_______</w:t>
      </w:r>
      <w:r w:rsidR="00D82593">
        <w:t>___________________</w:t>
      </w:r>
      <w:r w:rsidRPr="00A019A3">
        <w:t>_______________________ n.: _______ CAP: ____</w:t>
      </w:r>
      <w:r w:rsidR="00D82593">
        <w:t>____________</w:t>
      </w:r>
      <w:r w:rsidRPr="00A019A3">
        <w:t>____ Città:____________</w:t>
      </w:r>
      <w:r w:rsidR="00D82593">
        <w:t>________________</w:t>
      </w:r>
      <w:r w:rsidRPr="00A019A3">
        <w:t xml:space="preserve">___________Telefono:____________Cell:_____________________ </w:t>
      </w:r>
    </w:p>
    <w:p w:rsidR="001A437F" w:rsidRPr="009218AB" w:rsidRDefault="00A019A3" w:rsidP="001A43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 w:rsidRPr="009218AB">
        <w:rPr>
          <w:b/>
        </w:rPr>
        <w:t xml:space="preserve">Indirizzo per le comunicazioni: </w:t>
      </w:r>
    </w:p>
    <w:p w:rsidR="001A437F" w:rsidRDefault="00A019A3" w:rsidP="001A43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019A3">
        <w:t>E-mail (obbligatoria): ___________</w:t>
      </w:r>
      <w:r w:rsidR="00D82593">
        <w:t>____________</w:t>
      </w:r>
      <w:r w:rsidRPr="00A019A3">
        <w:t xml:space="preserve">_______________________________________________ </w:t>
      </w:r>
    </w:p>
    <w:p w:rsidR="001A437F" w:rsidRDefault="00A019A3" w:rsidP="001A43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019A3">
        <w:t>Pec (se si possiede) _________________________</w:t>
      </w:r>
      <w:r w:rsidR="00D82593">
        <w:t>________________________</w:t>
      </w:r>
      <w:r w:rsidRPr="00A019A3">
        <w:t>______________________</w:t>
      </w:r>
    </w:p>
    <w:p w:rsidR="00D26611" w:rsidRDefault="00A019A3" w:rsidP="00D8259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</w:pPr>
      <w:r w:rsidRPr="00A019A3">
        <w:t>Il candidato si impegna a comunicare le eventuali variazioni dell’indirizzo fornito per le comunicazioni, riconoscendo che l'Amministrazione non assume alcuna responsabilità in caso di irreperibilità del destinatario.</w:t>
      </w:r>
    </w:p>
    <w:p w:rsidR="001A437F" w:rsidRDefault="001A437F" w:rsidP="001A43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1A437F" w:rsidRDefault="00CD50B9" w:rsidP="0023172A">
      <w:pPr>
        <w:jc w:val="center"/>
      </w:pPr>
      <w:r>
        <w:t>Chiede d</w:t>
      </w:r>
      <w:r w:rsidR="00F559C6" w:rsidRPr="00F559C6">
        <w:t>i essere ammesso/</w:t>
      </w:r>
      <w:r w:rsidR="0023172A">
        <w:t xml:space="preserve">a </w:t>
      </w:r>
      <w:r w:rsidR="00F559C6" w:rsidRPr="00F559C6">
        <w:t>partecipare al</w:t>
      </w:r>
    </w:p>
    <w:p w:rsidR="0023172A" w:rsidRPr="0023172A" w:rsidRDefault="00D82593" w:rsidP="0023172A">
      <w:pPr>
        <w:jc w:val="both"/>
        <w:rPr>
          <w:b/>
        </w:rPr>
      </w:pPr>
      <w:r>
        <w:rPr>
          <w:b/>
        </w:rPr>
        <w:t>c</w:t>
      </w:r>
      <w:r w:rsidR="00F559C6" w:rsidRPr="0023172A">
        <w:rPr>
          <w:b/>
        </w:rPr>
        <w:t xml:space="preserve">oncorso pubblico, per </w:t>
      </w:r>
      <w:r w:rsidR="001A437F" w:rsidRPr="0023172A">
        <w:rPr>
          <w:b/>
        </w:rPr>
        <w:t xml:space="preserve">titoli ed </w:t>
      </w:r>
      <w:r w:rsidR="00F559C6" w:rsidRPr="0023172A">
        <w:rPr>
          <w:b/>
        </w:rPr>
        <w:t>e</w:t>
      </w:r>
      <w:r w:rsidR="00274E78">
        <w:rPr>
          <w:b/>
        </w:rPr>
        <w:t xml:space="preserve">sami, per la copertura di n. </w:t>
      </w:r>
      <w:r w:rsidR="00F559C6" w:rsidRPr="0023172A">
        <w:rPr>
          <w:b/>
        </w:rPr>
        <w:t xml:space="preserve">1 posto a tempo indeterminato e </w:t>
      </w:r>
      <w:r w:rsidR="001A437F" w:rsidRPr="0023172A">
        <w:rPr>
          <w:b/>
        </w:rPr>
        <w:t xml:space="preserve">part-time 55,56% profilo professionale Istruttore Tecnico </w:t>
      </w:r>
      <w:r w:rsidR="00F559C6" w:rsidRPr="0023172A">
        <w:rPr>
          <w:b/>
        </w:rPr>
        <w:t>categoria C</w:t>
      </w:r>
      <w:r w:rsidR="001A437F" w:rsidRPr="0023172A">
        <w:rPr>
          <w:b/>
        </w:rPr>
        <w:t xml:space="preserve">, </w:t>
      </w:r>
      <w:r w:rsidR="0023172A">
        <w:rPr>
          <w:b/>
        </w:rPr>
        <w:t xml:space="preserve">posizione economica C1 </w:t>
      </w:r>
      <w:r w:rsidR="00274E78">
        <w:rPr>
          <w:b/>
        </w:rPr>
        <w:t xml:space="preserve">interamente </w:t>
      </w:r>
      <w:r w:rsidR="00F559C6" w:rsidRPr="0023172A">
        <w:rPr>
          <w:b/>
        </w:rPr>
        <w:t>riservato all</w:t>
      </w:r>
      <w:r w:rsidR="00274E78">
        <w:rPr>
          <w:b/>
        </w:rPr>
        <w:t xml:space="preserve">e categorie protette </w:t>
      </w:r>
      <w:r w:rsidR="00F559C6" w:rsidRPr="0023172A">
        <w:rPr>
          <w:b/>
        </w:rPr>
        <w:t>di cui all’art. 1</w:t>
      </w:r>
      <w:r>
        <w:rPr>
          <w:b/>
        </w:rPr>
        <w:t>,</w:t>
      </w:r>
      <w:r w:rsidR="00F559C6" w:rsidRPr="0023172A">
        <w:rPr>
          <w:b/>
        </w:rPr>
        <w:t xml:space="preserve"> comma 1</w:t>
      </w:r>
      <w:r>
        <w:rPr>
          <w:b/>
        </w:rPr>
        <w:t>,</w:t>
      </w:r>
      <w:r w:rsidR="00F559C6" w:rsidRPr="0023172A">
        <w:rPr>
          <w:b/>
        </w:rPr>
        <w:t xml:space="preserve"> della </w:t>
      </w:r>
      <w:r>
        <w:rPr>
          <w:b/>
        </w:rPr>
        <w:t xml:space="preserve">legge </w:t>
      </w:r>
      <w:r w:rsidR="00F559C6" w:rsidRPr="0023172A">
        <w:rPr>
          <w:b/>
        </w:rPr>
        <w:t>68/99</w:t>
      </w:r>
      <w:r w:rsidR="00274E78">
        <w:rPr>
          <w:b/>
        </w:rPr>
        <w:t xml:space="preserve"> e </w:t>
      </w:r>
      <w:proofErr w:type="spellStart"/>
      <w:r w:rsidR="00274E78">
        <w:rPr>
          <w:b/>
        </w:rPr>
        <w:t>s.m.i.</w:t>
      </w:r>
      <w:proofErr w:type="spellEnd"/>
      <w:r w:rsidR="00F559C6" w:rsidRPr="0023172A">
        <w:rPr>
          <w:b/>
        </w:rPr>
        <w:t xml:space="preserve"> – copertura quota d’obbligo </w:t>
      </w:r>
    </w:p>
    <w:p w:rsidR="00BE56CF" w:rsidRDefault="00F559C6" w:rsidP="00BE56CF">
      <w:pPr>
        <w:jc w:val="both"/>
      </w:pPr>
      <w:r w:rsidRPr="00F559C6">
        <w:t xml:space="preserve">A tal fine dichiara, ai sensi degli articoli 46 e 47 del D.P.R. 28.12.2000 n. 445, consapevole delle sanzioni penali di cui all’art. 76 del citato decreto nel caso di dichiarazioni mendaci, di essere in possesso dei seguenti requisiti: </w:t>
      </w:r>
    </w:p>
    <w:p w:rsidR="00BE56CF" w:rsidRDefault="00F559C6" w:rsidP="00D82593">
      <w:pPr>
        <w:jc w:val="both"/>
      </w:pPr>
      <w:r w:rsidRPr="00F559C6">
        <w:t>□ di possedere il seguente titolo di studio richiesto per l’ammissione: Diploma/ Laurea di _________________________________________</w:t>
      </w:r>
      <w:r w:rsidR="00D82593">
        <w:t>______</w:t>
      </w:r>
      <w:r w:rsidRPr="00F559C6">
        <w:t xml:space="preserve">________________________________________ conseguito presso ____________________________________________ nell’anno _______________ </w:t>
      </w:r>
      <w:r w:rsidRPr="00F559C6">
        <w:lastRenderedPageBreak/>
        <w:t>[indicare le norme di equiparazione o il provvedimento di equivalenza se titolo rilasciato da Stato membro dell'U.E., ovvero il provvedimento normativo che sancisce l’equipollenza del titolo posseduto con quello richiesto dall’avviso: __________________________________</w:t>
      </w:r>
      <w:r w:rsidR="00D82593">
        <w:t>____________________________</w:t>
      </w:r>
      <w:r w:rsidRPr="00F559C6">
        <w:t xml:space="preserve">________] </w:t>
      </w:r>
    </w:p>
    <w:p w:rsidR="00BE56CF" w:rsidRDefault="00F559C6">
      <w:r w:rsidRPr="00F559C6">
        <w:t xml:space="preserve">□ di conoscere la lingua straniera Inglese; </w:t>
      </w:r>
    </w:p>
    <w:p w:rsidR="00BE56CF" w:rsidRDefault="00F559C6" w:rsidP="00D82593">
      <w:pPr>
        <w:jc w:val="both"/>
      </w:pPr>
      <w:r w:rsidRPr="00F559C6">
        <w:t xml:space="preserve">□ di conoscere i principali programmi informatici per l’automazione d’ufficio (word, </w:t>
      </w:r>
      <w:proofErr w:type="spellStart"/>
      <w:r w:rsidRPr="00F559C6">
        <w:t>excel</w:t>
      </w:r>
      <w:proofErr w:type="spellEnd"/>
      <w:r w:rsidRPr="00F559C6">
        <w:t>, posta elettronica, tecnologie di navigazione Internet);</w:t>
      </w:r>
    </w:p>
    <w:p w:rsidR="00BE56CF" w:rsidRDefault="00F559C6" w:rsidP="00D82593">
      <w:pPr>
        <w:jc w:val="both"/>
      </w:pPr>
      <w:r w:rsidRPr="00F559C6">
        <w:t xml:space="preserve"> □ di non possedere alcun titolo di preferenza tra quelli </w:t>
      </w:r>
      <w:r w:rsidR="009218AB" w:rsidRPr="009218AB">
        <w:t>che danno diritto alla riserva e/o preferenza a parità di merito secondo le disposizioni vigenti (art. 5 del D.P.R. 487/1994 come modificato dall’art. 5 del D.P.R. 693/1996</w:t>
      </w:r>
      <w:r w:rsidR="00D82593">
        <w:t>)</w:t>
      </w:r>
    </w:p>
    <w:p w:rsidR="00BE56CF" w:rsidRPr="00BE56CF" w:rsidRDefault="00F559C6">
      <w:pPr>
        <w:rPr>
          <w:b/>
        </w:rPr>
      </w:pPr>
      <w:r w:rsidRPr="00BE56CF">
        <w:rPr>
          <w:b/>
        </w:rPr>
        <w:t xml:space="preserve">oppure </w:t>
      </w:r>
    </w:p>
    <w:p w:rsidR="00BE56CF" w:rsidRDefault="00F559C6" w:rsidP="00D82593">
      <w:pPr>
        <w:jc w:val="both"/>
      </w:pPr>
      <w:r w:rsidRPr="00F559C6">
        <w:t>□ di possedere il seguente titolo di preferenza (specificare) ___</w:t>
      </w:r>
      <w:r w:rsidR="00D82593">
        <w:t>____</w:t>
      </w:r>
      <w:r w:rsidRPr="00F559C6">
        <w:t xml:space="preserve">________________________________; </w:t>
      </w:r>
    </w:p>
    <w:p w:rsidR="00BE56CF" w:rsidRDefault="00F559C6" w:rsidP="00D82593">
      <w:pPr>
        <w:jc w:val="both"/>
      </w:pPr>
      <w:r w:rsidRPr="00F559C6">
        <w:t>□ di essere cittadino italiano oppure (specificare) ____________________________</w:t>
      </w:r>
      <w:r w:rsidR="00D82593">
        <w:t>____</w:t>
      </w:r>
      <w:r w:rsidRPr="00F559C6">
        <w:t xml:space="preserve">_______________; </w:t>
      </w:r>
    </w:p>
    <w:p w:rsidR="00BE56CF" w:rsidRDefault="00F559C6" w:rsidP="00D82593">
      <w:pPr>
        <w:jc w:val="both"/>
      </w:pPr>
      <w:r w:rsidRPr="00F559C6">
        <w:t>□ di essere iscritto nelle liste elettorali del Comune di __________________________o dello stato Membro di _____________________ e di non essere escluso dall’elettorato politico attivo oppure di non essere iscritto / o di essere stato cancellato per i seguenti motivi:</w:t>
      </w:r>
      <w:r w:rsidR="00D82593">
        <w:t xml:space="preserve"> </w:t>
      </w:r>
      <w:r w:rsidRPr="00F559C6">
        <w:t>______</w:t>
      </w:r>
      <w:r w:rsidR="00D82593">
        <w:t>________________</w:t>
      </w:r>
      <w:r w:rsidRPr="00F559C6">
        <w:t xml:space="preserve">_________________; </w:t>
      </w:r>
    </w:p>
    <w:p w:rsidR="00BE56CF" w:rsidRDefault="00F559C6" w:rsidP="00D82593">
      <w:pPr>
        <w:jc w:val="both"/>
      </w:pPr>
      <w:r w:rsidRPr="00F559C6">
        <w:t xml:space="preserve">□ di avere buona conoscenza della lingua italiana e di godere dei diritti civili e politici anche nello Stato di appartenenza o provenienza (solo per i cittadini non italiani); </w:t>
      </w:r>
    </w:p>
    <w:p w:rsidR="00BE56CF" w:rsidRDefault="00F559C6" w:rsidP="00D82593">
      <w:pPr>
        <w:jc w:val="both"/>
      </w:pPr>
      <w:r w:rsidRPr="00F559C6">
        <w:t>□ di trovarsi, nei confronti dell’obbligo di leva, nella seguente posizione (solo per i cittadini italiani soggetti a tale obbligo): _______________________________________________</w:t>
      </w:r>
      <w:r w:rsidR="00D82593">
        <w:t>______________</w:t>
      </w:r>
      <w:r w:rsidRPr="00F559C6">
        <w:t xml:space="preserve">_____________; </w:t>
      </w:r>
    </w:p>
    <w:p w:rsidR="00BE56CF" w:rsidRDefault="00F559C6" w:rsidP="00D82593">
      <w:pPr>
        <w:jc w:val="both"/>
      </w:pPr>
      <w:r w:rsidRPr="00F559C6">
        <w:t xml:space="preserve">□ non essere stati dichiarati decaduti da un impiego statale ai sensi dell’art. 127, comma 1, </w:t>
      </w:r>
      <w:proofErr w:type="spellStart"/>
      <w:r w:rsidRPr="00F559C6">
        <w:t>lett</w:t>
      </w:r>
      <w:proofErr w:type="spellEnd"/>
      <w:r w:rsidRPr="00F559C6">
        <w:t xml:space="preserve">. d), del testo unico delle disposizioni concernenti lo statuto degli impiegati civili dello Stato, approvato con D.P.R. 3/1957; </w:t>
      </w:r>
    </w:p>
    <w:p w:rsidR="00BE56CF" w:rsidRDefault="00F559C6" w:rsidP="00D82593">
      <w:pPr>
        <w:jc w:val="both"/>
      </w:pPr>
      <w:r w:rsidRPr="00F559C6">
        <w:t xml:space="preserve">□ di non essere stati destituiti o dispensati dall’impiego presso una Pubblica Amministrazione o di non essere stati licenziati da una Pubblica Amministrazione ad esito di procedimento disciplinare; </w:t>
      </w:r>
    </w:p>
    <w:p w:rsidR="00BE56CF" w:rsidRPr="00BE56CF" w:rsidRDefault="00BE56CF" w:rsidP="00D82593">
      <w:pPr>
        <w:jc w:val="both"/>
        <w:rPr>
          <w:b/>
        </w:rPr>
      </w:pPr>
      <w:r w:rsidRPr="00BE56CF">
        <w:rPr>
          <w:b/>
        </w:rPr>
        <w:t xml:space="preserve">oppure </w:t>
      </w:r>
    </w:p>
    <w:p w:rsidR="00BE56CF" w:rsidRDefault="00F559C6" w:rsidP="00D82593">
      <w:pPr>
        <w:jc w:val="both"/>
      </w:pPr>
      <w:r w:rsidRPr="00F559C6">
        <w:t>□</w:t>
      </w:r>
      <w:r w:rsidR="00D82593">
        <w:t xml:space="preserve"> </w:t>
      </w:r>
      <w:r w:rsidRPr="00F559C6">
        <w:t>di aver riportato sanzioni disciplinari quali il licenziamento, la dispensa la destituzione da pubblico impiego in data __________________</w:t>
      </w:r>
      <w:r w:rsidR="00BE56CF">
        <w:t>____ p</w:t>
      </w:r>
      <w:r w:rsidRPr="00F559C6">
        <w:t>er il seguente motivo</w:t>
      </w:r>
      <w:r w:rsidR="00D82593">
        <w:t xml:space="preserve"> _______</w:t>
      </w:r>
      <w:r w:rsidRPr="00F559C6">
        <w:t>__________________________ ________________________________________________________________</w:t>
      </w:r>
      <w:r w:rsidR="00D82593">
        <w:t>____</w:t>
      </w:r>
      <w:r w:rsidRPr="00F559C6">
        <w:t xml:space="preserve">___________________ </w:t>
      </w:r>
    </w:p>
    <w:p w:rsidR="00BE56CF" w:rsidRDefault="00F559C6" w:rsidP="00D82593">
      <w:pPr>
        <w:jc w:val="both"/>
      </w:pPr>
      <w:r w:rsidRPr="00F559C6">
        <w:t>□ di non a</w:t>
      </w:r>
      <w:r w:rsidR="00BE56CF">
        <w:t xml:space="preserve">ver riportato condanne penali </w:t>
      </w:r>
      <w:proofErr w:type="spellStart"/>
      <w:r w:rsidRPr="00F559C6">
        <w:t>n</w:t>
      </w:r>
      <w:r w:rsidR="00D82593">
        <w:t>è</w:t>
      </w:r>
      <w:proofErr w:type="spellEnd"/>
      <w:r w:rsidRPr="00F559C6">
        <w:t xml:space="preserve"> di avere dei procedimenti penali che impediscono ai sensi delle vigenti norme, la costituzione del rapporto d’impiego presso la Pubblica Amministrazione; </w:t>
      </w:r>
    </w:p>
    <w:p w:rsidR="00BE56CF" w:rsidRPr="00BE56CF" w:rsidRDefault="00BE56CF">
      <w:pPr>
        <w:rPr>
          <w:b/>
        </w:rPr>
      </w:pPr>
      <w:r w:rsidRPr="00BE56CF">
        <w:rPr>
          <w:b/>
        </w:rPr>
        <w:t>oppure</w:t>
      </w:r>
    </w:p>
    <w:p w:rsidR="00A0794F" w:rsidRDefault="00F559C6">
      <w:r w:rsidRPr="00F559C6">
        <w:t xml:space="preserve"> □ di aver riportato condanne penali la/le seguente/i condanna/e penale _______________________________________________________</w:t>
      </w:r>
      <w:r w:rsidR="00D82593">
        <w:t>______</w:t>
      </w:r>
      <w:r w:rsidRPr="00F559C6">
        <w:t>__________________________ _____________________________________________________________________</w:t>
      </w:r>
      <w:r w:rsidR="00D82593">
        <w:t>___</w:t>
      </w:r>
      <w:r w:rsidRPr="00F559C6">
        <w:t xml:space="preserve">_______________ Comminata/e il ____________________________ </w:t>
      </w:r>
    </w:p>
    <w:p w:rsidR="00A0794F" w:rsidRDefault="00F559C6">
      <w:r w:rsidRPr="00F559C6">
        <w:lastRenderedPageBreak/>
        <w:t>e/ o di avere a suo carico pendente il/i procedimento/i penale n.ro/i _______________________________ presso ________________________ avente ad oggetto la/e seguenti/i ipotesi di reato/i</w:t>
      </w:r>
      <w:r w:rsidR="002D7ED4">
        <w:t xml:space="preserve"> ________________</w:t>
      </w:r>
      <w:r w:rsidRPr="00F559C6">
        <w:t xml:space="preserve"> _____________________________________________________________________________</w:t>
      </w:r>
      <w:r w:rsidR="002D7ED4">
        <w:t>_________</w:t>
      </w:r>
      <w:r w:rsidRPr="00F559C6">
        <w:t xml:space="preserve">____ ____________________________________________________________________________________ </w:t>
      </w:r>
    </w:p>
    <w:p w:rsidR="00A0165D" w:rsidRDefault="00F559C6">
      <w:r w:rsidRPr="00F559C6">
        <w:t xml:space="preserve">□ di non essere stato/a sottoposto/a </w:t>
      </w:r>
      <w:proofErr w:type="spellStart"/>
      <w:r w:rsidRPr="00F559C6">
        <w:t>a</w:t>
      </w:r>
      <w:proofErr w:type="spellEnd"/>
      <w:r w:rsidRPr="00F559C6">
        <w:t xml:space="preserve"> misure di prevenzione e di non avere a suo carico procedimenti per l’applicazione delle medesime; </w:t>
      </w:r>
    </w:p>
    <w:p w:rsidR="00A0165D" w:rsidRPr="00A0165D" w:rsidRDefault="00A0165D">
      <w:pPr>
        <w:rPr>
          <w:b/>
        </w:rPr>
      </w:pPr>
      <w:r w:rsidRPr="00A0165D">
        <w:rPr>
          <w:b/>
        </w:rPr>
        <w:t xml:space="preserve">oppure </w:t>
      </w:r>
    </w:p>
    <w:p w:rsidR="00A0165D" w:rsidRDefault="00F559C6">
      <w:r w:rsidRPr="00F559C6">
        <w:t xml:space="preserve">□ di avere a suo carico la/e seguente/i misura/e di prevenzione________________________________ ____________________________________________________________________________________ ____________________________________________________________________________________ </w:t>
      </w:r>
    </w:p>
    <w:p w:rsidR="00A0165D" w:rsidRDefault="00F559C6" w:rsidP="002D7ED4">
      <w:pPr>
        <w:jc w:val="both"/>
      </w:pPr>
      <w:r w:rsidRPr="00F559C6">
        <w:t xml:space="preserve">e/o di avere </w:t>
      </w:r>
      <w:r w:rsidR="00A0165D">
        <w:t>pendente a suo carico uno o più</w:t>
      </w:r>
      <w:r w:rsidRPr="00F559C6">
        <w:t xml:space="preserve"> procedimento/i per l’applicazione di una misura di prevenzione aperto/i in data _________________________________________________________ ______________________________________________________________________</w:t>
      </w:r>
      <w:r w:rsidR="002D7ED4">
        <w:t>____</w:t>
      </w:r>
      <w:r w:rsidRPr="00F559C6">
        <w:t xml:space="preserve">_____________ </w:t>
      </w:r>
    </w:p>
    <w:p w:rsidR="00A0165D" w:rsidRDefault="00F559C6" w:rsidP="00D82593">
      <w:pPr>
        <w:jc w:val="both"/>
      </w:pPr>
      <w:r w:rsidRPr="00082ECA">
        <w:t xml:space="preserve">□ di possedere l’idoneità </w:t>
      </w:r>
      <w:r w:rsidR="004330B0">
        <w:t>psico-</w:t>
      </w:r>
      <w:r w:rsidRPr="00082ECA">
        <w:t xml:space="preserve">fisica allo svolgimento delle mansioni proprie del profilo professionale ricercato compatibilmente alla propria disabilità; </w:t>
      </w:r>
    </w:p>
    <w:p w:rsidR="00F34E71" w:rsidRPr="00F34E71" w:rsidRDefault="00736EF1" w:rsidP="00D82593">
      <w:pPr>
        <w:jc w:val="both"/>
      </w:pPr>
      <w:r w:rsidRPr="00082ECA">
        <w:t xml:space="preserve">□ di essere a conoscenza che </w:t>
      </w:r>
      <w:r w:rsidR="00F34E71" w:rsidRPr="00082ECA">
        <w:t>l’Amministrazione sottoporrà a visita medica di controllo il candidato che verrà assunto, in base alla vigente normativa</w:t>
      </w:r>
      <w:r w:rsidR="004330B0">
        <w:t>,</w:t>
      </w:r>
      <w:r w:rsidR="00F34E71" w:rsidRPr="00082ECA">
        <w:t xml:space="preserve"> che in fase di visita </w:t>
      </w:r>
      <w:proofErr w:type="spellStart"/>
      <w:r w:rsidR="00F34E71" w:rsidRPr="00082ECA">
        <w:t>pre</w:t>
      </w:r>
      <w:proofErr w:type="spellEnd"/>
      <w:r w:rsidR="00F34E71" w:rsidRPr="00082ECA">
        <w:t>-assuntiva, con osservanza delle norme in materia di categorie protette, al fine di verificare la compatibilità tra il profilo di inserimento lavorativo e le caratteristiche di disabilità, tenuto conto del  Verbale di accertamento della condizione di disabilità rilasciato dalla Commissione sanitaria istituita nell’Azienda sanitaria competente per territorio, l’Amministrazione sottoporrà a verifica in ordine alla idoneità alle mansioni il vincitore del concorso per il quale dovrà essere accertata l’idoneità alla mansione specifica</w:t>
      </w:r>
      <w:r w:rsidR="004330B0">
        <w:t xml:space="preserve"> e che in caso di non idoneità alla mansione specifica il vincitore non verrà assunto</w:t>
      </w:r>
      <w:r w:rsidR="00F34E71" w:rsidRPr="00082ECA">
        <w:t>;</w:t>
      </w:r>
    </w:p>
    <w:p w:rsidR="00A0165D" w:rsidRDefault="00A0165D" w:rsidP="002D7ED4">
      <w:pPr>
        <w:jc w:val="both"/>
      </w:pPr>
      <w:r>
        <w:t>□ di avere un’età</w:t>
      </w:r>
      <w:r w:rsidR="00F559C6" w:rsidRPr="00F559C6">
        <w:t xml:space="preserve"> non inferiore ad anni 18 e non superiore a quella prevista dalle norme vigenti per il collocamento a riposo nel pubblico impiego; </w:t>
      </w:r>
    </w:p>
    <w:p w:rsidR="00ED1E4F" w:rsidRDefault="00F559C6" w:rsidP="00D82593">
      <w:pPr>
        <w:jc w:val="both"/>
      </w:pPr>
      <w:r w:rsidRPr="00F559C6">
        <w:t>□ di essere iscritto nell’elenco specifico di cui all’art. 8 della</w:t>
      </w:r>
      <w:r w:rsidR="00D82593">
        <w:t xml:space="preserve"> legge </w:t>
      </w:r>
      <w:r w:rsidRPr="00F559C6">
        <w:t xml:space="preserve">68/99 degli appartenenti alla categoria dei disabili di cui all’art. 1 della </w:t>
      </w:r>
      <w:r w:rsidR="00D82593">
        <w:t xml:space="preserve">legge </w:t>
      </w:r>
      <w:r w:rsidRPr="00F559C6">
        <w:t xml:space="preserve">68/99 tenuta presso il competente ufficio dei Centri per l’Impiego di ___________________________ ; </w:t>
      </w:r>
    </w:p>
    <w:p w:rsidR="00ED1E4F" w:rsidRDefault="00F559C6" w:rsidP="00D82593">
      <w:pPr>
        <w:jc w:val="both"/>
      </w:pPr>
      <w:r w:rsidRPr="00F559C6">
        <w:t xml:space="preserve">□ di essere a conoscenza che sia il requisito dell’iscrizione nell’elenco specifico di cui all’art. 8 della </w:t>
      </w:r>
      <w:r w:rsidR="00D82593">
        <w:t xml:space="preserve">legge </w:t>
      </w:r>
      <w:r w:rsidRPr="00F559C6">
        <w:t xml:space="preserve">68/99 degli appartenenti alla categoria dei disabili di cui all’art. 1 della L.68/99 di cui sopra che quello relativo alla permanenza dello stato invalidante dovranno essere posseduti anche alla data di assunzione; </w:t>
      </w:r>
    </w:p>
    <w:p w:rsidR="00ED1E4F" w:rsidRDefault="00F559C6">
      <w:r w:rsidRPr="00F559C6">
        <w:t>□ di appartenere alla categoria protetta di cui all’art. 1 della</w:t>
      </w:r>
      <w:r w:rsidR="00D82593">
        <w:t xml:space="preserve"> legge </w:t>
      </w:r>
      <w:r w:rsidRPr="00F559C6">
        <w:t xml:space="preserve">68/99; </w:t>
      </w:r>
    </w:p>
    <w:p w:rsidR="00ED1E4F" w:rsidRDefault="00F559C6">
      <w:r w:rsidRPr="00F559C6">
        <w:t xml:space="preserve">□ di avere necessità ai sensi dell’art. 20 della legge 104/92 di tempi aggiuntivi o degli strumenti di ausilio di seguito specificati: </w:t>
      </w:r>
      <w:r w:rsidR="002D7ED4">
        <w:t xml:space="preserve">________________________________________________________________________ </w:t>
      </w:r>
      <w:r w:rsidRPr="00F559C6">
        <w:t>____________________________________________________________________________________</w:t>
      </w:r>
      <w:r w:rsidR="002D7ED4">
        <w:t>___</w:t>
      </w:r>
      <w:r w:rsidRPr="00F559C6">
        <w:t xml:space="preserve"> _____________________________________________________</w:t>
      </w:r>
      <w:r w:rsidR="002D7ED4">
        <w:t>__________________________________</w:t>
      </w:r>
    </w:p>
    <w:p w:rsidR="00ED1E4F" w:rsidRDefault="00F559C6">
      <w:r w:rsidRPr="00F559C6">
        <w:t xml:space="preserve">indicati nella certificazione medica rilasciata da apposita struttura pubblica o convenzionata e allegata alla domanda; </w:t>
      </w:r>
    </w:p>
    <w:p w:rsidR="00ED1E4F" w:rsidRDefault="00F559C6">
      <w:r w:rsidRPr="00F559C6">
        <w:lastRenderedPageBreak/>
        <w:t xml:space="preserve">□ </w:t>
      </w:r>
      <w:r w:rsidR="00D82593">
        <w:t>d</w:t>
      </w:r>
      <w:r w:rsidRPr="00F559C6">
        <w:t>i possedere patente di guida B o B speciale in corso di validità</w:t>
      </w:r>
      <w:r w:rsidR="00D82593">
        <w:t>;</w:t>
      </w:r>
      <w:r w:rsidRPr="00F559C6">
        <w:t xml:space="preserve"> </w:t>
      </w:r>
    </w:p>
    <w:p w:rsidR="00ED1E4F" w:rsidRDefault="00F559C6" w:rsidP="002D7ED4">
      <w:pPr>
        <w:jc w:val="both"/>
      </w:pPr>
      <w:r w:rsidRPr="00F559C6">
        <w:t xml:space="preserve">□ di accettare, senza riserve, le condizioni previste nel Bando di concorso, dalle disposizioni regolamentari e dalle procedure dell’ente, nonché le eventuali modificazioni che l’amministrazione intendesse opportuno apportare; </w:t>
      </w:r>
    </w:p>
    <w:p w:rsidR="00ED1E4F" w:rsidRDefault="00F559C6" w:rsidP="00D82593">
      <w:pPr>
        <w:jc w:val="both"/>
      </w:pPr>
      <w:r w:rsidRPr="00F559C6">
        <w:t xml:space="preserve">□ di autorizzare il Comune di </w:t>
      </w:r>
      <w:r w:rsidR="00ED1E4F">
        <w:t>Vigone</w:t>
      </w:r>
      <w:r w:rsidRPr="00F559C6">
        <w:t xml:space="preserve"> ad utilizzare i dati personali contenuti nella presente domanda per le finalità relative alla selezione, nel rispetto del </w:t>
      </w:r>
      <w:proofErr w:type="spellStart"/>
      <w:r w:rsidRPr="00F559C6">
        <w:t>D.Lgs.</w:t>
      </w:r>
      <w:proofErr w:type="spellEnd"/>
      <w:r w:rsidRPr="00F559C6">
        <w:t xml:space="preserve"> 196/2003 testo vigente e del Regolamento europeo </w:t>
      </w:r>
      <w:r w:rsidR="00F34E71">
        <w:t>GDPR (UE)</w:t>
      </w:r>
      <w:r w:rsidR="00ED1E4F">
        <w:t xml:space="preserve"> 2016/679 nonché</w:t>
      </w:r>
      <w:r w:rsidRPr="00F559C6">
        <w:t xml:space="preserve"> a rendere pubblici mediante pubblicazion</w:t>
      </w:r>
      <w:r w:rsidR="00ED1E4F">
        <w:t xml:space="preserve">e sul sito internet del Comune </w:t>
      </w:r>
      <w:r w:rsidRPr="00F559C6">
        <w:t xml:space="preserve">i dati necessari per lo svolgimento della procedura concorsuale; </w:t>
      </w:r>
    </w:p>
    <w:p w:rsidR="00ED1E4F" w:rsidRPr="00ED1E4F" w:rsidRDefault="00F559C6">
      <w:pPr>
        <w:rPr>
          <w:b/>
        </w:rPr>
      </w:pPr>
      <w:r w:rsidRPr="00ED1E4F">
        <w:rPr>
          <w:b/>
        </w:rPr>
        <w:t xml:space="preserve">A corredo della domanda, il/la sottoscritto/a allega: </w:t>
      </w:r>
    </w:p>
    <w:p w:rsidR="00ED1E4F" w:rsidRDefault="00F559C6" w:rsidP="00D82593">
      <w:pPr>
        <w:jc w:val="both"/>
      </w:pPr>
      <w:r w:rsidRPr="00F559C6">
        <w:t xml:space="preserve">□ </w:t>
      </w:r>
      <w:r w:rsidR="00ED1E4F">
        <w:t>ricevuta</w:t>
      </w:r>
      <w:r w:rsidRPr="00F559C6">
        <w:t xml:space="preserve"> comprovante il versament</w:t>
      </w:r>
      <w:r w:rsidR="00ED1E4F">
        <w:t>o della tassa di concorso di € 10,00, ai sensi dell'art. 5</w:t>
      </w:r>
      <w:r w:rsidRPr="00F559C6">
        <w:t xml:space="preserve"> del bando di concorso; </w:t>
      </w:r>
    </w:p>
    <w:p w:rsidR="00ED1E4F" w:rsidRDefault="00F559C6" w:rsidP="00D82593">
      <w:pPr>
        <w:jc w:val="both"/>
      </w:pPr>
      <w:r w:rsidRPr="00F559C6">
        <w:t xml:space="preserve">□ fotocopia o scansione, sottoscritta, di un valido documento d’identità o di riconoscimento in corso di validità (la fotocopia </w:t>
      </w:r>
      <w:r w:rsidR="00ED1E4F">
        <w:t xml:space="preserve">o scansione </w:t>
      </w:r>
      <w:r w:rsidR="007F20CB">
        <w:t>non sono obbligatorie</w:t>
      </w:r>
      <w:r w:rsidRPr="00F559C6">
        <w:t xml:space="preserve"> nel caso di sot</w:t>
      </w:r>
      <w:r w:rsidR="008354AC">
        <w:t>toscrizione con firma digitale</w:t>
      </w:r>
      <w:r w:rsidR="007F20CB">
        <w:t xml:space="preserve"> e/o nel caso di trasmissione a mezzo </w:t>
      </w:r>
      <w:r w:rsidR="007F20CB" w:rsidRPr="007F20CB">
        <w:t xml:space="preserve">PEC-ID e CEC-PAC </w:t>
      </w:r>
      <w:r w:rsidR="007F20CB" w:rsidRPr="007F20CB">
        <w:rPr>
          <w:b/>
        </w:rPr>
        <w:t xml:space="preserve">personale </w:t>
      </w:r>
      <w:r w:rsidR="007F20CB" w:rsidRPr="007F20CB">
        <w:t>del candidat</w:t>
      </w:r>
      <w:r w:rsidR="007F20CB" w:rsidRPr="007F20CB">
        <w:rPr>
          <w:b/>
        </w:rPr>
        <w:t>o</w:t>
      </w:r>
      <w:r w:rsidR="008354AC">
        <w:t>);</w:t>
      </w:r>
    </w:p>
    <w:p w:rsidR="008354AC" w:rsidRDefault="008354AC" w:rsidP="00D82593">
      <w:pPr>
        <w:jc w:val="both"/>
      </w:pPr>
      <w:r w:rsidRPr="008354AC">
        <w:t>□ copia</w:t>
      </w:r>
      <w:r>
        <w:t xml:space="preserve"> </w:t>
      </w:r>
      <w:r w:rsidRPr="008354AC">
        <w:t>documentazione comprovante l’appartenenza alle categorie protette di cui all’art. 1, comma 1, della legge 68/1999</w:t>
      </w:r>
      <w:r>
        <w:t>;</w:t>
      </w:r>
    </w:p>
    <w:p w:rsidR="00F065FC" w:rsidRDefault="00F065FC" w:rsidP="00D82593">
      <w:pPr>
        <w:jc w:val="both"/>
      </w:pPr>
      <w:r w:rsidRPr="00F065FC">
        <w:t>□ copia documentazione comprovante</w:t>
      </w:r>
      <w:r>
        <w:t xml:space="preserve"> il possesso di eventuali </w:t>
      </w:r>
      <w:r w:rsidRPr="00F065FC">
        <w:t>titoli ai fini della riserva e/o preferenza a parità di merito secondo le disposizioni vigenti (art. 5 del D.P.R. 487/1994 come mod</w:t>
      </w:r>
      <w:r w:rsidR="00082ECA">
        <w:t xml:space="preserve">ificato dall’art. 5 del D.P.R. </w:t>
      </w:r>
      <w:r w:rsidRPr="00F065FC">
        <w:t>693/1996)</w:t>
      </w:r>
      <w:r w:rsidR="00F76F08">
        <w:t xml:space="preserve"> (eventuale)</w:t>
      </w:r>
      <w:r w:rsidRPr="00F065FC">
        <w:t>;</w:t>
      </w:r>
    </w:p>
    <w:p w:rsidR="00ED1E4F" w:rsidRDefault="00F559C6" w:rsidP="00D82593">
      <w:pPr>
        <w:jc w:val="both"/>
      </w:pPr>
      <w:r w:rsidRPr="00F559C6">
        <w:t>□ copia di apposita certificazione medica rilasciata da apposita struttura pubblica o convenzionata attestante l’eventuale necessità in sede di prove di tempi aggiuntivi e/o di ausilio con indicazione del tipo di ausilio (per il concorrente che intendano fruire dei benefici di cu</w:t>
      </w:r>
      <w:r w:rsidR="00F76F08">
        <w:t xml:space="preserve">i all’art. 20 della </w:t>
      </w:r>
      <w:r w:rsidR="00082ECA">
        <w:t>legge</w:t>
      </w:r>
      <w:r w:rsidR="00F76F08">
        <w:t xml:space="preserve"> 104/92</w:t>
      </w:r>
      <w:r w:rsidR="00F065FC">
        <w:t>)</w:t>
      </w:r>
      <w:r w:rsidR="00D82593">
        <w:t xml:space="preserve"> </w:t>
      </w:r>
      <w:r w:rsidR="00F76F08">
        <w:t>(eventuale)</w:t>
      </w:r>
      <w:r w:rsidR="00F065FC">
        <w:t>;</w:t>
      </w:r>
    </w:p>
    <w:p w:rsidR="00D82593" w:rsidRDefault="00D82593" w:rsidP="00D82593">
      <w:r w:rsidRPr="00F76F08">
        <w:t xml:space="preserve">□ </w:t>
      </w:r>
      <w:r>
        <w:t>curriculum (facoltativo).</w:t>
      </w:r>
    </w:p>
    <w:p w:rsidR="00F065FC" w:rsidRDefault="00F065FC">
      <w:r>
        <w:t xml:space="preserve">□ elenco </w:t>
      </w:r>
      <w:r w:rsidRPr="00F065FC">
        <w:t>dei documenti allegati alla domanda</w:t>
      </w:r>
      <w:r>
        <w:t>,</w:t>
      </w:r>
      <w:r w:rsidRPr="00F065FC">
        <w:t xml:space="preserve"> in carta sem</w:t>
      </w:r>
      <w:r>
        <w:t>plice, sottoscritto</w:t>
      </w:r>
      <w:r w:rsidR="00F76F08">
        <w:t>;</w:t>
      </w:r>
    </w:p>
    <w:p w:rsidR="00ED1E4F" w:rsidRDefault="00F559C6">
      <w:r w:rsidRPr="00F559C6">
        <w:t xml:space="preserve">Data____________________ </w:t>
      </w:r>
    </w:p>
    <w:p w:rsidR="00ED1E4F" w:rsidRDefault="00ED1E4F"/>
    <w:p w:rsidR="00F559C6" w:rsidRDefault="00F559C6" w:rsidP="00ED1E4F">
      <w:pPr>
        <w:ind w:left="5664" w:firstLine="708"/>
      </w:pPr>
      <w:r w:rsidRPr="00F559C6">
        <w:t>Firma _____________</w:t>
      </w:r>
    </w:p>
    <w:sectPr w:rsidR="00F559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E5"/>
    <w:rsid w:val="000022EE"/>
    <w:rsid w:val="00005639"/>
    <w:rsid w:val="00010E71"/>
    <w:rsid w:val="00015C1C"/>
    <w:rsid w:val="00027D2F"/>
    <w:rsid w:val="00034289"/>
    <w:rsid w:val="00046C78"/>
    <w:rsid w:val="00055025"/>
    <w:rsid w:val="000552FD"/>
    <w:rsid w:val="0005770B"/>
    <w:rsid w:val="0005787B"/>
    <w:rsid w:val="0006437C"/>
    <w:rsid w:val="000661D6"/>
    <w:rsid w:val="0007155D"/>
    <w:rsid w:val="00082ECA"/>
    <w:rsid w:val="00083AEE"/>
    <w:rsid w:val="0008584F"/>
    <w:rsid w:val="00091D72"/>
    <w:rsid w:val="00092366"/>
    <w:rsid w:val="000A183F"/>
    <w:rsid w:val="000A6177"/>
    <w:rsid w:val="000C046C"/>
    <w:rsid w:val="000C08D4"/>
    <w:rsid w:val="000C2A68"/>
    <w:rsid w:val="000C52BE"/>
    <w:rsid w:val="000D5D27"/>
    <w:rsid w:val="000E4FBF"/>
    <w:rsid w:val="000E538D"/>
    <w:rsid w:val="000E5B86"/>
    <w:rsid w:val="000F1EEF"/>
    <w:rsid w:val="00100C4B"/>
    <w:rsid w:val="00101E96"/>
    <w:rsid w:val="00102A4E"/>
    <w:rsid w:val="00102B3F"/>
    <w:rsid w:val="00103EDD"/>
    <w:rsid w:val="001050AD"/>
    <w:rsid w:val="00114B71"/>
    <w:rsid w:val="00122707"/>
    <w:rsid w:val="00134937"/>
    <w:rsid w:val="00136190"/>
    <w:rsid w:val="001376FD"/>
    <w:rsid w:val="001410F8"/>
    <w:rsid w:val="00143749"/>
    <w:rsid w:val="001528ED"/>
    <w:rsid w:val="0015675D"/>
    <w:rsid w:val="00170E92"/>
    <w:rsid w:val="00181630"/>
    <w:rsid w:val="0018257C"/>
    <w:rsid w:val="001858C4"/>
    <w:rsid w:val="00185D4B"/>
    <w:rsid w:val="00192FB7"/>
    <w:rsid w:val="00196B0E"/>
    <w:rsid w:val="001A07B9"/>
    <w:rsid w:val="001A2A62"/>
    <w:rsid w:val="001A437F"/>
    <w:rsid w:val="001A712C"/>
    <w:rsid w:val="001B7051"/>
    <w:rsid w:val="001C226D"/>
    <w:rsid w:val="001D05BA"/>
    <w:rsid w:val="001D3C23"/>
    <w:rsid w:val="001D57EE"/>
    <w:rsid w:val="001D6901"/>
    <w:rsid w:val="001E03BC"/>
    <w:rsid w:val="001E3A9B"/>
    <w:rsid w:val="001E4895"/>
    <w:rsid w:val="001E634E"/>
    <w:rsid w:val="001F1229"/>
    <w:rsid w:val="001F1B35"/>
    <w:rsid w:val="001F1BC7"/>
    <w:rsid w:val="001F2ED1"/>
    <w:rsid w:val="001F5F3C"/>
    <w:rsid w:val="00215486"/>
    <w:rsid w:val="00217C68"/>
    <w:rsid w:val="0023172A"/>
    <w:rsid w:val="00231992"/>
    <w:rsid w:val="00235EC1"/>
    <w:rsid w:val="00240905"/>
    <w:rsid w:val="00242252"/>
    <w:rsid w:val="00254BC6"/>
    <w:rsid w:val="0026756B"/>
    <w:rsid w:val="00274293"/>
    <w:rsid w:val="00274E78"/>
    <w:rsid w:val="00276B69"/>
    <w:rsid w:val="00283DA9"/>
    <w:rsid w:val="0029159F"/>
    <w:rsid w:val="00294AE2"/>
    <w:rsid w:val="0029798D"/>
    <w:rsid w:val="002A3623"/>
    <w:rsid w:val="002B03FF"/>
    <w:rsid w:val="002C1F0E"/>
    <w:rsid w:val="002C56A4"/>
    <w:rsid w:val="002C5CD1"/>
    <w:rsid w:val="002D72EF"/>
    <w:rsid w:val="002D7ED4"/>
    <w:rsid w:val="002E20DB"/>
    <w:rsid w:val="002E710E"/>
    <w:rsid w:val="002E72BC"/>
    <w:rsid w:val="002F041F"/>
    <w:rsid w:val="00304558"/>
    <w:rsid w:val="00306FE6"/>
    <w:rsid w:val="00307505"/>
    <w:rsid w:val="003112CE"/>
    <w:rsid w:val="0031509E"/>
    <w:rsid w:val="003223F4"/>
    <w:rsid w:val="00324CF9"/>
    <w:rsid w:val="00333368"/>
    <w:rsid w:val="00334A91"/>
    <w:rsid w:val="003453A8"/>
    <w:rsid w:val="0036196D"/>
    <w:rsid w:val="00361DF0"/>
    <w:rsid w:val="003625DA"/>
    <w:rsid w:val="003655B2"/>
    <w:rsid w:val="00365A4F"/>
    <w:rsid w:val="003700D9"/>
    <w:rsid w:val="00372FA2"/>
    <w:rsid w:val="0037470C"/>
    <w:rsid w:val="003752E1"/>
    <w:rsid w:val="003757A2"/>
    <w:rsid w:val="00376292"/>
    <w:rsid w:val="003766A9"/>
    <w:rsid w:val="003805EE"/>
    <w:rsid w:val="00384EA1"/>
    <w:rsid w:val="0038619C"/>
    <w:rsid w:val="00386665"/>
    <w:rsid w:val="0038784C"/>
    <w:rsid w:val="00391271"/>
    <w:rsid w:val="0039267E"/>
    <w:rsid w:val="003965D0"/>
    <w:rsid w:val="00396926"/>
    <w:rsid w:val="00397033"/>
    <w:rsid w:val="003A05B2"/>
    <w:rsid w:val="003A33F0"/>
    <w:rsid w:val="003B00C7"/>
    <w:rsid w:val="003B2873"/>
    <w:rsid w:val="003B5DAD"/>
    <w:rsid w:val="003B7DCB"/>
    <w:rsid w:val="003C3A46"/>
    <w:rsid w:val="003C62EB"/>
    <w:rsid w:val="003C6616"/>
    <w:rsid w:val="003E0FD9"/>
    <w:rsid w:val="003F33C9"/>
    <w:rsid w:val="003F7FBD"/>
    <w:rsid w:val="00400F22"/>
    <w:rsid w:val="00406913"/>
    <w:rsid w:val="00411560"/>
    <w:rsid w:val="00411745"/>
    <w:rsid w:val="00411954"/>
    <w:rsid w:val="00411DEA"/>
    <w:rsid w:val="00411EA2"/>
    <w:rsid w:val="004141F7"/>
    <w:rsid w:val="00414882"/>
    <w:rsid w:val="00415246"/>
    <w:rsid w:val="0043110A"/>
    <w:rsid w:val="00431367"/>
    <w:rsid w:val="00432E33"/>
    <w:rsid w:val="004330B0"/>
    <w:rsid w:val="00434D6C"/>
    <w:rsid w:val="004365FD"/>
    <w:rsid w:val="004427E5"/>
    <w:rsid w:val="00444593"/>
    <w:rsid w:val="00451602"/>
    <w:rsid w:val="00452529"/>
    <w:rsid w:val="00457E1B"/>
    <w:rsid w:val="004612C0"/>
    <w:rsid w:val="004633EC"/>
    <w:rsid w:val="00464ABF"/>
    <w:rsid w:val="00465708"/>
    <w:rsid w:val="00470281"/>
    <w:rsid w:val="00472D85"/>
    <w:rsid w:val="004770B4"/>
    <w:rsid w:val="004823D7"/>
    <w:rsid w:val="00482DF2"/>
    <w:rsid w:val="004837C3"/>
    <w:rsid w:val="00492FDD"/>
    <w:rsid w:val="004A26A9"/>
    <w:rsid w:val="004B0A0B"/>
    <w:rsid w:val="004B2D00"/>
    <w:rsid w:val="004B3714"/>
    <w:rsid w:val="004B7CD8"/>
    <w:rsid w:val="004C385D"/>
    <w:rsid w:val="004C51DB"/>
    <w:rsid w:val="004C5A72"/>
    <w:rsid w:val="004D2147"/>
    <w:rsid w:val="004E6C73"/>
    <w:rsid w:val="004F07D8"/>
    <w:rsid w:val="004F2D69"/>
    <w:rsid w:val="00512718"/>
    <w:rsid w:val="00523EC0"/>
    <w:rsid w:val="005265AE"/>
    <w:rsid w:val="005326FD"/>
    <w:rsid w:val="00543386"/>
    <w:rsid w:val="00543BE1"/>
    <w:rsid w:val="00545D4B"/>
    <w:rsid w:val="00552C98"/>
    <w:rsid w:val="005572C2"/>
    <w:rsid w:val="005624E5"/>
    <w:rsid w:val="00577FEF"/>
    <w:rsid w:val="00581AF7"/>
    <w:rsid w:val="00594127"/>
    <w:rsid w:val="005A2951"/>
    <w:rsid w:val="005A44B3"/>
    <w:rsid w:val="005A5683"/>
    <w:rsid w:val="005A6E3D"/>
    <w:rsid w:val="005B231C"/>
    <w:rsid w:val="005B5203"/>
    <w:rsid w:val="005C1135"/>
    <w:rsid w:val="005C13D0"/>
    <w:rsid w:val="005C2C86"/>
    <w:rsid w:val="005C66C2"/>
    <w:rsid w:val="005C6BC8"/>
    <w:rsid w:val="005D0DE6"/>
    <w:rsid w:val="005D729A"/>
    <w:rsid w:val="005E56F5"/>
    <w:rsid w:val="005E5B38"/>
    <w:rsid w:val="005F1499"/>
    <w:rsid w:val="005F3A5C"/>
    <w:rsid w:val="005F4952"/>
    <w:rsid w:val="005F6ABE"/>
    <w:rsid w:val="00615FA6"/>
    <w:rsid w:val="00624509"/>
    <w:rsid w:val="00625A7E"/>
    <w:rsid w:val="00627809"/>
    <w:rsid w:val="006338AA"/>
    <w:rsid w:val="006341EE"/>
    <w:rsid w:val="00635C4C"/>
    <w:rsid w:val="00635D12"/>
    <w:rsid w:val="00641E5F"/>
    <w:rsid w:val="00643571"/>
    <w:rsid w:val="00644953"/>
    <w:rsid w:val="00660523"/>
    <w:rsid w:val="00670C7B"/>
    <w:rsid w:val="00670D89"/>
    <w:rsid w:val="00680CB9"/>
    <w:rsid w:val="00682D7B"/>
    <w:rsid w:val="00683E4A"/>
    <w:rsid w:val="00697621"/>
    <w:rsid w:val="006A0FD6"/>
    <w:rsid w:val="006B20B6"/>
    <w:rsid w:val="006C2714"/>
    <w:rsid w:val="006C3A8F"/>
    <w:rsid w:val="006C5ED5"/>
    <w:rsid w:val="006D24B6"/>
    <w:rsid w:val="006D68D3"/>
    <w:rsid w:val="006E0003"/>
    <w:rsid w:val="006E13E6"/>
    <w:rsid w:val="006E52F8"/>
    <w:rsid w:val="006E62B4"/>
    <w:rsid w:val="006F38D4"/>
    <w:rsid w:val="006F4494"/>
    <w:rsid w:val="006F63D2"/>
    <w:rsid w:val="006F74B7"/>
    <w:rsid w:val="0070002A"/>
    <w:rsid w:val="00700128"/>
    <w:rsid w:val="00706FD1"/>
    <w:rsid w:val="007109CE"/>
    <w:rsid w:val="00711F6B"/>
    <w:rsid w:val="007148B0"/>
    <w:rsid w:val="00715A51"/>
    <w:rsid w:val="0071636A"/>
    <w:rsid w:val="0072340E"/>
    <w:rsid w:val="00723FA3"/>
    <w:rsid w:val="00724386"/>
    <w:rsid w:val="00726069"/>
    <w:rsid w:val="007305C1"/>
    <w:rsid w:val="007353BD"/>
    <w:rsid w:val="00736EF1"/>
    <w:rsid w:val="00737012"/>
    <w:rsid w:val="0074117A"/>
    <w:rsid w:val="00746840"/>
    <w:rsid w:val="00770ADD"/>
    <w:rsid w:val="00776482"/>
    <w:rsid w:val="00776F0D"/>
    <w:rsid w:val="00777CD1"/>
    <w:rsid w:val="00781218"/>
    <w:rsid w:val="007816A5"/>
    <w:rsid w:val="007834A4"/>
    <w:rsid w:val="00787204"/>
    <w:rsid w:val="007878D1"/>
    <w:rsid w:val="007A2516"/>
    <w:rsid w:val="007A7AD4"/>
    <w:rsid w:val="007A7D95"/>
    <w:rsid w:val="007B16AC"/>
    <w:rsid w:val="007C0F99"/>
    <w:rsid w:val="007C2ABB"/>
    <w:rsid w:val="007D0091"/>
    <w:rsid w:val="007D668C"/>
    <w:rsid w:val="007D752D"/>
    <w:rsid w:val="007E2390"/>
    <w:rsid w:val="007F1649"/>
    <w:rsid w:val="007F20CB"/>
    <w:rsid w:val="007F21BF"/>
    <w:rsid w:val="007F550D"/>
    <w:rsid w:val="007F5FDB"/>
    <w:rsid w:val="007F6F55"/>
    <w:rsid w:val="008048AB"/>
    <w:rsid w:val="00804A2D"/>
    <w:rsid w:val="0080628B"/>
    <w:rsid w:val="008136C0"/>
    <w:rsid w:val="008216D9"/>
    <w:rsid w:val="008248C7"/>
    <w:rsid w:val="008252A5"/>
    <w:rsid w:val="008260F9"/>
    <w:rsid w:val="008348D9"/>
    <w:rsid w:val="008354AC"/>
    <w:rsid w:val="00837123"/>
    <w:rsid w:val="0084190D"/>
    <w:rsid w:val="00842169"/>
    <w:rsid w:val="0084236E"/>
    <w:rsid w:val="0084266C"/>
    <w:rsid w:val="00843F57"/>
    <w:rsid w:val="008467D8"/>
    <w:rsid w:val="00847FF3"/>
    <w:rsid w:val="00850C4A"/>
    <w:rsid w:val="00857300"/>
    <w:rsid w:val="008618B6"/>
    <w:rsid w:val="00861CF4"/>
    <w:rsid w:val="008636C7"/>
    <w:rsid w:val="00876BA1"/>
    <w:rsid w:val="0087705B"/>
    <w:rsid w:val="0088138D"/>
    <w:rsid w:val="00882D1B"/>
    <w:rsid w:val="008842AD"/>
    <w:rsid w:val="008856D1"/>
    <w:rsid w:val="0088675D"/>
    <w:rsid w:val="008938D2"/>
    <w:rsid w:val="008A0560"/>
    <w:rsid w:val="008A138B"/>
    <w:rsid w:val="008A1BF6"/>
    <w:rsid w:val="008A3724"/>
    <w:rsid w:val="008A4125"/>
    <w:rsid w:val="008A4145"/>
    <w:rsid w:val="008A53F5"/>
    <w:rsid w:val="008A5937"/>
    <w:rsid w:val="008A5C07"/>
    <w:rsid w:val="008C47A7"/>
    <w:rsid w:val="008D5FCA"/>
    <w:rsid w:val="008E1789"/>
    <w:rsid w:val="00907172"/>
    <w:rsid w:val="00907269"/>
    <w:rsid w:val="0091074F"/>
    <w:rsid w:val="00914BBD"/>
    <w:rsid w:val="009209AF"/>
    <w:rsid w:val="00920A25"/>
    <w:rsid w:val="009218AB"/>
    <w:rsid w:val="00930606"/>
    <w:rsid w:val="00932441"/>
    <w:rsid w:val="00936BE6"/>
    <w:rsid w:val="00942DEB"/>
    <w:rsid w:val="0095219F"/>
    <w:rsid w:val="009522F2"/>
    <w:rsid w:val="0095363A"/>
    <w:rsid w:val="00957329"/>
    <w:rsid w:val="009606AA"/>
    <w:rsid w:val="00976BFC"/>
    <w:rsid w:val="009846AC"/>
    <w:rsid w:val="00985581"/>
    <w:rsid w:val="00986E80"/>
    <w:rsid w:val="00991A0B"/>
    <w:rsid w:val="009947D9"/>
    <w:rsid w:val="0099718F"/>
    <w:rsid w:val="009A0ECF"/>
    <w:rsid w:val="009A46EF"/>
    <w:rsid w:val="009A7225"/>
    <w:rsid w:val="009B4F97"/>
    <w:rsid w:val="009C12F9"/>
    <w:rsid w:val="009C4ED7"/>
    <w:rsid w:val="009D0158"/>
    <w:rsid w:val="009E065A"/>
    <w:rsid w:val="009E3D0E"/>
    <w:rsid w:val="009E3D11"/>
    <w:rsid w:val="009E4566"/>
    <w:rsid w:val="009E60D5"/>
    <w:rsid w:val="009E6C60"/>
    <w:rsid w:val="00A00493"/>
    <w:rsid w:val="00A0165D"/>
    <w:rsid w:val="00A01676"/>
    <w:rsid w:val="00A019A3"/>
    <w:rsid w:val="00A027E4"/>
    <w:rsid w:val="00A032BA"/>
    <w:rsid w:val="00A0599D"/>
    <w:rsid w:val="00A063A8"/>
    <w:rsid w:val="00A0794F"/>
    <w:rsid w:val="00A1007C"/>
    <w:rsid w:val="00A10959"/>
    <w:rsid w:val="00A26089"/>
    <w:rsid w:val="00A3013F"/>
    <w:rsid w:val="00A30B83"/>
    <w:rsid w:val="00A34AD6"/>
    <w:rsid w:val="00A442B4"/>
    <w:rsid w:val="00A442D7"/>
    <w:rsid w:val="00A50740"/>
    <w:rsid w:val="00A50A8B"/>
    <w:rsid w:val="00A554A3"/>
    <w:rsid w:val="00A5737F"/>
    <w:rsid w:val="00A61CCA"/>
    <w:rsid w:val="00A65DED"/>
    <w:rsid w:val="00A71A2F"/>
    <w:rsid w:val="00A75AD3"/>
    <w:rsid w:val="00A77404"/>
    <w:rsid w:val="00A80767"/>
    <w:rsid w:val="00A9638D"/>
    <w:rsid w:val="00A9689A"/>
    <w:rsid w:val="00AA3929"/>
    <w:rsid w:val="00AA68FF"/>
    <w:rsid w:val="00AB1ABB"/>
    <w:rsid w:val="00AC0382"/>
    <w:rsid w:val="00AC113C"/>
    <w:rsid w:val="00AC1762"/>
    <w:rsid w:val="00AC2AFA"/>
    <w:rsid w:val="00AC37E1"/>
    <w:rsid w:val="00AD7186"/>
    <w:rsid w:val="00AE2DDC"/>
    <w:rsid w:val="00AE56B2"/>
    <w:rsid w:val="00AF3DA0"/>
    <w:rsid w:val="00AF6CF9"/>
    <w:rsid w:val="00B06D3F"/>
    <w:rsid w:val="00B17605"/>
    <w:rsid w:val="00B21D57"/>
    <w:rsid w:val="00B27D65"/>
    <w:rsid w:val="00B42EFC"/>
    <w:rsid w:val="00B44F34"/>
    <w:rsid w:val="00B50D23"/>
    <w:rsid w:val="00B5147D"/>
    <w:rsid w:val="00B53C6F"/>
    <w:rsid w:val="00B54D4A"/>
    <w:rsid w:val="00B55A24"/>
    <w:rsid w:val="00B6140D"/>
    <w:rsid w:val="00B62437"/>
    <w:rsid w:val="00B6393A"/>
    <w:rsid w:val="00B63BCA"/>
    <w:rsid w:val="00B64C7D"/>
    <w:rsid w:val="00B67AFB"/>
    <w:rsid w:val="00B7517A"/>
    <w:rsid w:val="00B8545A"/>
    <w:rsid w:val="00B86216"/>
    <w:rsid w:val="00B92A51"/>
    <w:rsid w:val="00B95C24"/>
    <w:rsid w:val="00B971DA"/>
    <w:rsid w:val="00BA2672"/>
    <w:rsid w:val="00BA285C"/>
    <w:rsid w:val="00BA3731"/>
    <w:rsid w:val="00BA7103"/>
    <w:rsid w:val="00BA7BB6"/>
    <w:rsid w:val="00BB0B12"/>
    <w:rsid w:val="00BC4C40"/>
    <w:rsid w:val="00BD327D"/>
    <w:rsid w:val="00BD3A7D"/>
    <w:rsid w:val="00BD6058"/>
    <w:rsid w:val="00BE16F0"/>
    <w:rsid w:val="00BE3BFC"/>
    <w:rsid w:val="00BE56CF"/>
    <w:rsid w:val="00BE7E80"/>
    <w:rsid w:val="00BF0126"/>
    <w:rsid w:val="00BF2753"/>
    <w:rsid w:val="00BF6F1F"/>
    <w:rsid w:val="00C032A9"/>
    <w:rsid w:val="00C05B65"/>
    <w:rsid w:val="00C06F7C"/>
    <w:rsid w:val="00C138CB"/>
    <w:rsid w:val="00C20E1D"/>
    <w:rsid w:val="00C308E8"/>
    <w:rsid w:val="00C31EBE"/>
    <w:rsid w:val="00C3602C"/>
    <w:rsid w:val="00C40058"/>
    <w:rsid w:val="00C45431"/>
    <w:rsid w:val="00C45CAF"/>
    <w:rsid w:val="00C46C13"/>
    <w:rsid w:val="00C50577"/>
    <w:rsid w:val="00C571D4"/>
    <w:rsid w:val="00C608A4"/>
    <w:rsid w:val="00C66913"/>
    <w:rsid w:val="00C76D4E"/>
    <w:rsid w:val="00C83C6A"/>
    <w:rsid w:val="00C93FB8"/>
    <w:rsid w:val="00C952E4"/>
    <w:rsid w:val="00C97F36"/>
    <w:rsid w:val="00CA7996"/>
    <w:rsid w:val="00CB14AD"/>
    <w:rsid w:val="00CB28CB"/>
    <w:rsid w:val="00CC0892"/>
    <w:rsid w:val="00CC1951"/>
    <w:rsid w:val="00CC249B"/>
    <w:rsid w:val="00CC3D28"/>
    <w:rsid w:val="00CC4055"/>
    <w:rsid w:val="00CC4DF0"/>
    <w:rsid w:val="00CC7C0E"/>
    <w:rsid w:val="00CD0402"/>
    <w:rsid w:val="00CD50B9"/>
    <w:rsid w:val="00CD5ACB"/>
    <w:rsid w:val="00CE2E77"/>
    <w:rsid w:val="00CF1FF4"/>
    <w:rsid w:val="00D04532"/>
    <w:rsid w:val="00D10A1E"/>
    <w:rsid w:val="00D14983"/>
    <w:rsid w:val="00D14BE0"/>
    <w:rsid w:val="00D20B98"/>
    <w:rsid w:val="00D26611"/>
    <w:rsid w:val="00D31CFF"/>
    <w:rsid w:val="00D31D2D"/>
    <w:rsid w:val="00D32403"/>
    <w:rsid w:val="00D32D4C"/>
    <w:rsid w:val="00D405A9"/>
    <w:rsid w:val="00D44F10"/>
    <w:rsid w:val="00D465FB"/>
    <w:rsid w:val="00D4755D"/>
    <w:rsid w:val="00D505D4"/>
    <w:rsid w:val="00D52418"/>
    <w:rsid w:val="00D53084"/>
    <w:rsid w:val="00D5638A"/>
    <w:rsid w:val="00D652DA"/>
    <w:rsid w:val="00D65D4C"/>
    <w:rsid w:val="00D74A3F"/>
    <w:rsid w:val="00D74A93"/>
    <w:rsid w:val="00D80A21"/>
    <w:rsid w:val="00D82593"/>
    <w:rsid w:val="00D830E6"/>
    <w:rsid w:val="00D93723"/>
    <w:rsid w:val="00DA308B"/>
    <w:rsid w:val="00DA57F0"/>
    <w:rsid w:val="00DA76C2"/>
    <w:rsid w:val="00DB535D"/>
    <w:rsid w:val="00DC5EE5"/>
    <w:rsid w:val="00DD6CC1"/>
    <w:rsid w:val="00DE0DFF"/>
    <w:rsid w:val="00DE55DB"/>
    <w:rsid w:val="00DF3625"/>
    <w:rsid w:val="00DF51A4"/>
    <w:rsid w:val="00E014FF"/>
    <w:rsid w:val="00E02F69"/>
    <w:rsid w:val="00E05FF5"/>
    <w:rsid w:val="00E0752E"/>
    <w:rsid w:val="00E1112A"/>
    <w:rsid w:val="00E143C3"/>
    <w:rsid w:val="00E278BC"/>
    <w:rsid w:val="00E41A0A"/>
    <w:rsid w:val="00E44081"/>
    <w:rsid w:val="00E56A64"/>
    <w:rsid w:val="00E56DA1"/>
    <w:rsid w:val="00E67EEC"/>
    <w:rsid w:val="00E7179B"/>
    <w:rsid w:val="00E80D7D"/>
    <w:rsid w:val="00E84831"/>
    <w:rsid w:val="00EA014C"/>
    <w:rsid w:val="00EA794D"/>
    <w:rsid w:val="00EB2A0E"/>
    <w:rsid w:val="00EB53D3"/>
    <w:rsid w:val="00EC0248"/>
    <w:rsid w:val="00ED1E4F"/>
    <w:rsid w:val="00EE4DCD"/>
    <w:rsid w:val="00EE6BA1"/>
    <w:rsid w:val="00EE7F52"/>
    <w:rsid w:val="00EF0341"/>
    <w:rsid w:val="00EF2CDF"/>
    <w:rsid w:val="00F04992"/>
    <w:rsid w:val="00F065FC"/>
    <w:rsid w:val="00F1382C"/>
    <w:rsid w:val="00F15C7B"/>
    <w:rsid w:val="00F206F7"/>
    <w:rsid w:val="00F20F8D"/>
    <w:rsid w:val="00F2443F"/>
    <w:rsid w:val="00F2447F"/>
    <w:rsid w:val="00F26F2E"/>
    <w:rsid w:val="00F34E71"/>
    <w:rsid w:val="00F35CE5"/>
    <w:rsid w:val="00F41081"/>
    <w:rsid w:val="00F41523"/>
    <w:rsid w:val="00F42ABC"/>
    <w:rsid w:val="00F44F2B"/>
    <w:rsid w:val="00F47BFD"/>
    <w:rsid w:val="00F5245B"/>
    <w:rsid w:val="00F559C6"/>
    <w:rsid w:val="00F55F3C"/>
    <w:rsid w:val="00F61809"/>
    <w:rsid w:val="00F63FC3"/>
    <w:rsid w:val="00F64305"/>
    <w:rsid w:val="00F71F4C"/>
    <w:rsid w:val="00F7570E"/>
    <w:rsid w:val="00F76F08"/>
    <w:rsid w:val="00F77CED"/>
    <w:rsid w:val="00F931BC"/>
    <w:rsid w:val="00FA7692"/>
    <w:rsid w:val="00FB67C8"/>
    <w:rsid w:val="00FB6C65"/>
    <w:rsid w:val="00FC0A0B"/>
    <w:rsid w:val="00FC17CB"/>
    <w:rsid w:val="00FC4A14"/>
    <w:rsid w:val="00FC66E1"/>
    <w:rsid w:val="00FC69C6"/>
    <w:rsid w:val="00FE1A8E"/>
    <w:rsid w:val="00FE46CE"/>
    <w:rsid w:val="00FE6278"/>
    <w:rsid w:val="00FF25E3"/>
    <w:rsid w:val="00FF468C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Dinato</dc:creator>
  <cp:lastModifiedBy>Daniela Dinato</cp:lastModifiedBy>
  <cp:revision>2</cp:revision>
  <dcterms:created xsi:type="dcterms:W3CDTF">2019-11-07T15:12:00Z</dcterms:created>
  <dcterms:modified xsi:type="dcterms:W3CDTF">2019-11-07T15:12:00Z</dcterms:modified>
</cp:coreProperties>
</file>